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2F025" w:rsidR="0061148E" w:rsidRPr="00C834E2" w:rsidRDefault="001C6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4A09" w:rsidR="0061148E" w:rsidRPr="00C834E2" w:rsidRDefault="001C6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E2BC1" w:rsidR="00B87ED3" w:rsidRPr="00944D28" w:rsidRDefault="001C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0C0D9" w:rsidR="00B87ED3" w:rsidRPr="00944D28" w:rsidRDefault="001C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EF234" w:rsidR="00B87ED3" w:rsidRPr="00944D28" w:rsidRDefault="001C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2A588" w:rsidR="00B87ED3" w:rsidRPr="00944D28" w:rsidRDefault="001C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327BE" w:rsidR="00B87ED3" w:rsidRPr="00944D28" w:rsidRDefault="001C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B126F" w:rsidR="00B87ED3" w:rsidRPr="00944D28" w:rsidRDefault="001C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9A0F9" w:rsidR="00B87ED3" w:rsidRPr="00944D28" w:rsidRDefault="001C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40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9A7EE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1EADB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EFEF4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44E40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8FCF5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48546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9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7C7CA" w:rsidR="00B87ED3" w:rsidRPr="00944D28" w:rsidRDefault="001C6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B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7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A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95524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07D23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3E70F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5C274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01C3E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BCDC0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D7BAE" w:rsidR="00B87ED3" w:rsidRPr="00944D28" w:rsidRDefault="001C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1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8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1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E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4114A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E8D17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5A6B1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AA117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917EB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1C817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5470D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7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8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7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5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6E9A7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4246B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CAF0D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8FC5A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69794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36EF8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D8447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E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5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5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5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8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1993C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5C266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E3548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E4D39" w:rsidR="00B87ED3" w:rsidRPr="00944D28" w:rsidRDefault="001C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3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2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E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0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5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1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A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8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2022-10-20T02:58:00.0000000Z</dcterms:modified>
</coreProperties>
</file>