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0AF49" w:rsidR="0061148E" w:rsidRPr="00C834E2" w:rsidRDefault="002D19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D5688" w:rsidR="0061148E" w:rsidRPr="00C834E2" w:rsidRDefault="002D19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AAB8A" w:rsidR="00B87ED3" w:rsidRPr="00944D28" w:rsidRDefault="002D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C608D" w:rsidR="00B87ED3" w:rsidRPr="00944D28" w:rsidRDefault="002D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13CB6" w:rsidR="00B87ED3" w:rsidRPr="00944D28" w:rsidRDefault="002D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F3467" w:rsidR="00B87ED3" w:rsidRPr="00944D28" w:rsidRDefault="002D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FCD8B" w:rsidR="00B87ED3" w:rsidRPr="00944D28" w:rsidRDefault="002D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8DDD8" w:rsidR="00B87ED3" w:rsidRPr="00944D28" w:rsidRDefault="002D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6F344" w:rsidR="00B87ED3" w:rsidRPr="00944D28" w:rsidRDefault="002D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D7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3BB20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9E930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D42A9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263D7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490B1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6BB27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F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32CF" w:rsidR="00B87ED3" w:rsidRPr="00944D28" w:rsidRDefault="002D1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7B30" w:rsidR="00B87ED3" w:rsidRPr="00944D28" w:rsidRDefault="002D1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3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D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F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67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7763C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30BB6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2AABA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DBAB4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3F30B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436F8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23DB8" w:rsidR="00B87ED3" w:rsidRPr="00944D28" w:rsidRDefault="002D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1CE2B" w:rsidR="00B87ED3" w:rsidRPr="00944D28" w:rsidRDefault="002D1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5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C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0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F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D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6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FF059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C70D0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B83B4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70D7B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EFE33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C0274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D998F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0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8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D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A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7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8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8A00E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66918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88EC2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FECC3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A2305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CB34F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E29CF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A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9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7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3339A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12F6D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42483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6BFB5" w:rsidR="00B87ED3" w:rsidRPr="00944D28" w:rsidRDefault="002D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1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3C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90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F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9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5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4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5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8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9B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2022-10-20T01:35:00.0000000Z</dcterms:modified>
</coreProperties>
</file>