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FD7F0" w:rsidR="0061148E" w:rsidRPr="00C834E2" w:rsidRDefault="007C0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0C3B" w:rsidR="0061148E" w:rsidRPr="00C834E2" w:rsidRDefault="007C0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E898D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8A587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8F3BB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7791F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36619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0433F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97074" w:rsidR="00B87ED3" w:rsidRPr="00944D28" w:rsidRDefault="007C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B2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C1650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1AA9E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810EA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973E9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2747A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1862C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FD5D" w:rsidR="00B87ED3" w:rsidRPr="00944D28" w:rsidRDefault="007C0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D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53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07A5D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38186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09053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E9169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7CA40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8075E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E7DBE" w:rsidR="00B87ED3" w:rsidRPr="00944D28" w:rsidRDefault="007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5A5C" w:rsidR="00B87ED3" w:rsidRPr="00944D28" w:rsidRDefault="007C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384D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45C9D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DA254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200C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B931A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87214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B8B7A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1A2D0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322A7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E0880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E046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50278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7E61A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89372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091FB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21DA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A8536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27A14" w:rsidR="00B87ED3" w:rsidRPr="00944D28" w:rsidRDefault="007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6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C0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4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2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2022-10-20T00:32:00.0000000Z</dcterms:modified>
</coreProperties>
</file>