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BD072" w:rsidR="0061148E" w:rsidRPr="00C834E2" w:rsidRDefault="00DB70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D9BB" w:rsidR="0061148E" w:rsidRPr="00C834E2" w:rsidRDefault="00DB70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0E652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420FC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E0489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07B8D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0ECF4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85D37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6E0CB" w:rsidR="00B87ED3" w:rsidRPr="00944D28" w:rsidRDefault="00DB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7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053D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5192E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B94F1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C39D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BF5B8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5F1F7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7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21A5" w:rsidR="00B87ED3" w:rsidRPr="00944D28" w:rsidRDefault="00DB7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D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D28CF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FCB3E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A686D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F8F2B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FCA8B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98293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74E30" w:rsidR="00B87ED3" w:rsidRPr="00944D28" w:rsidRDefault="00DB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A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4D508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E23B9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C2BC5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F6CEA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F4F14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D5650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860C6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20CC9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27205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8C8C2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11D1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9F3EF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C5E0B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331EE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1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F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35870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DC85F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484FE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D94DB" w:rsidR="00B87ED3" w:rsidRPr="00944D28" w:rsidRDefault="00DB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6E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4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0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