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770D" w:rsidR="0061148E" w:rsidRPr="00C834E2" w:rsidRDefault="00B96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1683" w:rsidR="0061148E" w:rsidRPr="00C834E2" w:rsidRDefault="00B96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75E0C" w:rsidR="00B87ED3" w:rsidRPr="00944D28" w:rsidRDefault="00B9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37570" w:rsidR="00B87ED3" w:rsidRPr="00944D28" w:rsidRDefault="00B9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173E2" w:rsidR="00B87ED3" w:rsidRPr="00944D28" w:rsidRDefault="00B9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23BE3" w:rsidR="00B87ED3" w:rsidRPr="00944D28" w:rsidRDefault="00B9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051D5" w:rsidR="00B87ED3" w:rsidRPr="00944D28" w:rsidRDefault="00B9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024DF" w:rsidR="00B87ED3" w:rsidRPr="00944D28" w:rsidRDefault="00B9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CACE7" w:rsidR="00B87ED3" w:rsidRPr="00944D28" w:rsidRDefault="00B9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38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D7688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87FC4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55206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5CAB0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09E5D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A989A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DF606" w:rsidR="00B87ED3" w:rsidRPr="00944D28" w:rsidRDefault="00B96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6C76" w:rsidR="00B87ED3" w:rsidRPr="00944D28" w:rsidRDefault="00B96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8E59" w:rsidR="00B87ED3" w:rsidRPr="00944D28" w:rsidRDefault="00B96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A40F8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72DC3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F8583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72BD0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CC0A7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AF3A3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22747" w:rsidR="00B87ED3" w:rsidRPr="00944D28" w:rsidRDefault="00B9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8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E7223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739E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D308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8830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2EA5D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22F36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7E930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D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093EC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959E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552F0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53187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86A0E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38292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8129C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7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E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1CDF5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B6724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0BEC5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6D56B" w:rsidR="00B87ED3" w:rsidRPr="00944D28" w:rsidRDefault="00B9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AC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3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1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F4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