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2D12" w:rsidR="0061148E" w:rsidRPr="00C834E2" w:rsidRDefault="003C1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67A16" w:rsidR="0061148E" w:rsidRPr="00C834E2" w:rsidRDefault="003C1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64BA6" w:rsidR="00B87ED3" w:rsidRPr="00944D28" w:rsidRDefault="003C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51EE6" w:rsidR="00B87ED3" w:rsidRPr="00944D28" w:rsidRDefault="003C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2119E" w:rsidR="00B87ED3" w:rsidRPr="00944D28" w:rsidRDefault="003C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F4736" w:rsidR="00B87ED3" w:rsidRPr="00944D28" w:rsidRDefault="003C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685FD" w:rsidR="00B87ED3" w:rsidRPr="00944D28" w:rsidRDefault="003C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D4002" w:rsidR="00B87ED3" w:rsidRPr="00944D28" w:rsidRDefault="003C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10E57" w:rsidR="00B87ED3" w:rsidRPr="00944D28" w:rsidRDefault="003C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6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4F941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B830B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84EE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31219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E0DDD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ABA74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B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1B9A" w:rsidR="00B87ED3" w:rsidRPr="00944D28" w:rsidRDefault="003C1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A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6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FB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40250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1E57F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A316F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6D8F7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40B46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BD4E6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B6B6A" w:rsidR="00B87ED3" w:rsidRPr="00944D28" w:rsidRDefault="003C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9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E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525D7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C5B11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AA972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66686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B3342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411C1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6648E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A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0A4BE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051D5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4EFFB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3D63A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09A06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6952C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0FD4C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7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E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1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5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6262D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E5CCD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159F8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107E2" w:rsidR="00B87ED3" w:rsidRPr="00944D28" w:rsidRDefault="003C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6B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3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1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0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