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1B3D" w:rsidR="0061148E" w:rsidRPr="00C834E2" w:rsidRDefault="002E43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9BB1" w:rsidR="0061148E" w:rsidRPr="00C834E2" w:rsidRDefault="002E43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B7323" w:rsidR="00B87ED3" w:rsidRPr="00944D28" w:rsidRDefault="002E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D4182" w:rsidR="00B87ED3" w:rsidRPr="00944D28" w:rsidRDefault="002E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A0EB8" w:rsidR="00B87ED3" w:rsidRPr="00944D28" w:rsidRDefault="002E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4A5D3" w:rsidR="00B87ED3" w:rsidRPr="00944D28" w:rsidRDefault="002E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92E52" w:rsidR="00B87ED3" w:rsidRPr="00944D28" w:rsidRDefault="002E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5B46C" w:rsidR="00B87ED3" w:rsidRPr="00944D28" w:rsidRDefault="002E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E9CDB" w:rsidR="00B87ED3" w:rsidRPr="00944D28" w:rsidRDefault="002E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8620D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570B8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F634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5DA3D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30F7C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47F1A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7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37A60" w:rsidR="00B87ED3" w:rsidRPr="00944D28" w:rsidRDefault="002E4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2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197D" w:rsidR="00B87ED3" w:rsidRPr="00944D28" w:rsidRDefault="002E4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2D0B0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A8133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791D6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3C163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C02DD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19F64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F869B" w:rsidR="00B87ED3" w:rsidRPr="00944D28" w:rsidRDefault="002E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12AA5" w:rsidR="00B87ED3" w:rsidRPr="00944D28" w:rsidRDefault="002E4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6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DE591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026F0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26947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D72CE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E4837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A08DB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45F71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5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7E0C9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1E9FE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1C49C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089F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7771D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4C3DB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482C6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0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1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9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ACFA4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11ABC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6F898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E6DD9" w:rsidR="00B87ED3" w:rsidRPr="00944D28" w:rsidRDefault="002E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67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A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50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8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5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3D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2022-10-19T16:51:00.0000000Z</dcterms:modified>
</coreProperties>
</file>