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6810" w:rsidR="0061148E" w:rsidRPr="00C834E2" w:rsidRDefault="009D0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39A0" w:rsidR="0061148E" w:rsidRPr="00C834E2" w:rsidRDefault="009D0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915A2" w:rsidR="00B87ED3" w:rsidRPr="00944D28" w:rsidRDefault="009D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C0F5B" w:rsidR="00B87ED3" w:rsidRPr="00944D28" w:rsidRDefault="009D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162B2" w:rsidR="00B87ED3" w:rsidRPr="00944D28" w:rsidRDefault="009D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0F0F5" w:rsidR="00B87ED3" w:rsidRPr="00944D28" w:rsidRDefault="009D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2E39D" w:rsidR="00B87ED3" w:rsidRPr="00944D28" w:rsidRDefault="009D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50F1D" w:rsidR="00B87ED3" w:rsidRPr="00944D28" w:rsidRDefault="009D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9184A" w:rsidR="00B87ED3" w:rsidRPr="00944D28" w:rsidRDefault="009D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9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A5EA7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213A0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F614C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CE625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D40A1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F40F2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E18E" w:rsidR="00B87ED3" w:rsidRPr="00944D28" w:rsidRDefault="009D0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4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5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5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B5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08DFC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6FC3B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F50ED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35B89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5D906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25E31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1F08F" w:rsidR="00B87ED3" w:rsidRPr="00944D28" w:rsidRDefault="009D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0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B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7C6F5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C7BD8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7BCC1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93B8A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662AF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04883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EC63C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DDB8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6A1AE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9ED84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8314F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08F79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C3E53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4C069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9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8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C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6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2668E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B2420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7636E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EAF66" w:rsidR="00B87ED3" w:rsidRPr="00944D28" w:rsidRDefault="009D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B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D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36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5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E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4F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