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2499" w:rsidR="0061148E" w:rsidRPr="00C834E2" w:rsidRDefault="000D0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995E3" w:rsidR="0061148E" w:rsidRPr="00C834E2" w:rsidRDefault="000D0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2D397" w:rsidR="00B87ED3" w:rsidRPr="00944D28" w:rsidRDefault="000D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7B978" w:rsidR="00B87ED3" w:rsidRPr="00944D28" w:rsidRDefault="000D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DF4D5" w:rsidR="00B87ED3" w:rsidRPr="00944D28" w:rsidRDefault="000D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EF998" w:rsidR="00B87ED3" w:rsidRPr="00944D28" w:rsidRDefault="000D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08763" w:rsidR="00B87ED3" w:rsidRPr="00944D28" w:rsidRDefault="000D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AA718" w:rsidR="00B87ED3" w:rsidRPr="00944D28" w:rsidRDefault="000D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C3C9D" w:rsidR="00B87ED3" w:rsidRPr="00944D28" w:rsidRDefault="000D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13020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187BB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30CEF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07456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29C50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692D8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0C0F" w:rsidR="00B87ED3" w:rsidRPr="00944D28" w:rsidRDefault="000D0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3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EA576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0F3BE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AD12E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2F26E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95613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B4C7B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9693B" w:rsidR="00B87ED3" w:rsidRPr="00944D28" w:rsidRDefault="000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B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7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1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6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E187C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74253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5676B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A4E3D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80927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86BE0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D262F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E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E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83D07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B7BF7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F5628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FD6AE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0D16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1F8B2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C8416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A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5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293B0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3B2E5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404F1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0B747" w:rsidR="00B87ED3" w:rsidRPr="00944D28" w:rsidRDefault="000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1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6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8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8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01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