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A2D9" w:rsidR="0061148E" w:rsidRPr="00C834E2" w:rsidRDefault="00B47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8E18" w:rsidR="0061148E" w:rsidRPr="00C834E2" w:rsidRDefault="00B47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EE3AF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B6857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B455D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8E821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484E0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A514E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2CF9E" w:rsidR="00B87ED3" w:rsidRPr="00944D28" w:rsidRDefault="00B4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2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82E02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D6E16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6C7B1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5D07D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9B8C1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4828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666C2" w:rsidR="00B87ED3" w:rsidRPr="00944D28" w:rsidRDefault="00B47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7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C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0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044E7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C31D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99161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DF439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A9B72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1ED39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95435" w:rsidR="00B87ED3" w:rsidRPr="00944D28" w:rsidRDefault="00B4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0B3B3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97E43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AE65A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8DF20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821C8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4FABD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7332E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0579C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8E0C2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0CD95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0C168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61F8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344BF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3125F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11554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3C9BC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D7991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F007D" w:rsidR="00B87ED3" w:rsidRPr="00944D28" w:rsidRDefault="00B4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B8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A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2022-10-19T07:57:00.0000000Z</dcterms:modified>
</coreProperties>
</file>