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4B439" w:rsidR="0061148E" w:rsidRPr="00C834E2" w:rsidRDefault="00C87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D38CC" w:rsidR="0061148E" w:rsidRPr="00C834E2" w:rsidRDefault="00C87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8681F" w:rsidR="00B87ED3" w:rsidRPr="00944D28" w:rsidRDefault="00C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A99CD" w:rsidR="00B87ED3" w:rsidRPr="00944D28" w:rsidRDefault="00C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785A2" w:rsidR="00B87ED3" w:rsidRPr="00944D28" w:rsidRDefault="00C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EAD82" w:rsidR="00B87ED3" w:rsidRPr="00944D28" w:rsidRDefault="00C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E0EAE" w:rsidR="00B87ED3" w:rsidRPr="00944D28" w:rsidRDefault="00C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9F20B" w:rsidR="00B87ED3" w:rsidRPr="00944D28" w:rsidRDefault="00C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A8B00" w:rsidR="00B87ED3" w:rsidRPr="00944D28" w:rsidRDefault="00C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8D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C3ADF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07CEF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5B994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0EA39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BA00B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1B514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F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B8B0" w:rsidR="00B87ED3" w:rsidRPr="00944D28" w:rsidRDefault="00C87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5905E" w:rsidR="00B87ED3" w:rsidRPr="00944D28" w:rsidRDefault="00C87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6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7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B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845EC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0391D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83B46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304DB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BC37B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B1BD3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A19EC" w:rsidR="00B87ED3" w:rsidRPr="00944D28" w:rsidRDefault="00C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F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B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6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E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1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E51F4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55851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8C694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21627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A8D5E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C1017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3A6E8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6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2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6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666F9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34D68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B2BF8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17CCB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09831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6A79B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E2D65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9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D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B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33C0D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A5DD5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C2116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D8686" w:rsidR="00B87ED3" w:rsidRPr="00944D28" w:rsidRDefault="00C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5C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2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D1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3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E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E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FE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