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9278" w:rsidR="0061148E" w:rsidRPr="00C834E2" w:rsidRDefault="00872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91B7" w:rsidR="0061148E" w:rsidRPr="00C834E2" w:rsidRDefault="00872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78369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FD0B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DC28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C6FB4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5C1E6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2902F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F3273" w:rsidR="00B87ED3" w:rsidRPr="00944D28" w:rsidRDefault="0087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4299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C8F4C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8193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8572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68D6B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D3118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6BAC" w:rsidR="00B87ED3" w:rsidRPr="00944D28" w:rsidRDefault="00872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5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5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3A48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CFB1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5FFC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8BC7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2CA63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8159B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3C6A" w:rsidR="00B87ED3" w:rsidRPr="00944D28" w:rsidRDefault="0087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6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0093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F3A4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39D0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FAE8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7D548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A858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11393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8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0FFEE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8F020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17061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9732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22A2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EACC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CBE62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148F" w:rsidR="00B87ED3" w:rsidRPr="00944D28" w:rsidRDefault="0087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59624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FA10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1EF61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3627D" w:rsidR="00B87ED3" w:rsidRPr="00944D28" w:rsidRDefault="0087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B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6A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