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C1A0" w:rsidR="0061148E" w:rsidRPr="00C834E2" w:rsidRDefault="008E1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55C6" w:rsidR="0061148E" w:rsidRPr="00C834E2" w:rsidRDefault="008E1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27263" w:rsidR="00B87ED3" w:rsidRPr="00944D28" w:rsidRDefault="008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DA28A" w:rsidR="00B87ED3" w:rsidRPr="00944D28" w:rsidRDefault="008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B19A4" w:rsidR="00B87ED3" w:rsidRPr="00944D28" w:rsidRDefault="008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053C4" w:rsidR="00B87ED3" w:rsidRPr="00944D28" w:rsidRDefault="008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D40E8" w:rsidR="00B87ED3" w:rsidRPr="00944D28" w:rsidRDefault="008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1D781" w:rsidR="00B87ED3" w:rsidRPr="00944D28" w:rsidRDefault="008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6F2B9" w:rsidR="00B87ED3" w:rsidRPr="00944D28" w:rsidRDefault="008E1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B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4BDC9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7557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72986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5DCBA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4631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BA002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B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2228" w:rsidR="00B87ED3" w:rsidRPr="00944D28" w:rsidRDefault="008E1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1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E8E1" w:rsidR="00B87ED3" w:rsidRPr="00944D28" w:rsidRDefault="008E1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0C815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0C18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E632B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345A5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01D48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9C493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E5D9" w:rsidR="00B87ED3" w:rsidRPr="00944D28" w:rsidRDefault="008E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27C55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E3D7B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2B6BC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B695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07DBB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D2CA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08EE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58EC2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7D0F9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EEBCC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E0701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22A8B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441E3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B9F9E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E2A29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0634A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0971C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0418C" w:rsidR="00B87ED3" w:rsidRPr="00944D28" w:rsidRDefault="008E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4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7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A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9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134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2022-10-19T06:24:00.0000000Z</dcterms:modified>
</coreProperties>
</file>