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37D0" w:rsidR="0061148E" w:rsidRPr="00C834E2" w:rsidRDefault="00036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62DFF" w:rsidR="0061148E" w:rsidRPr="00C834E2" w:rsidRDefault="00036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6C4C5" w:rsidR="00B87ED3" w:rsidRPr="00944D28" w:rsidRDefault="0003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85204" w:rsidR="00B87ED3" w:rsidRPr="00944D28" w:rsidRDefault="0003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A3505" w:rsidR="00B87ED3" w:rsidRPr="00944D28" w:rsidRDefault="0003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2C0CB" w:rsidR="00B87ED3" w:rsidRPr="00944D28" w:rsidRDefault="0003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A29B1" w:rsidR="00B87ED3" w:rsidRPr="00944D28" w:rsidRDefault="0003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8383A" w:rsidR="00B87ED3" w:rsidRPr="00944D28" w:rsidRDefault="0003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A4DB5" w:rsidR="00B87ED3" w:rsidRPr="00944D28" w:rsidRDefault="00036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F6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C1075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B757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EBF0B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74333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A15F8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6F887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B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416C" w:rsidR="00B87ED3" w:rsidRPr="00944D28" w:rsidRDefault="00036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3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9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9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3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BE448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599CB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8F457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6736B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939E2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C7AE0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D99D5" w:rsidR="00B87ED3" w:rsidRPr="00944D28" w:rsidRDefault="0003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1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9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6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3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696B7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0117D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84B54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D1B21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BA01B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8E2C2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10D3A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B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6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9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5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3D396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84D38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DC00C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A4A08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D889A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4AFA1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308EA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D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6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E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2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9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7269D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2B766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D18FD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7E524" w:rsidR="00B87ED3" w:rsidRPr="00944D28" w:rsidRDefault="0003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FE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1E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0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1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4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C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2022-10-19T05:19:00.0000000Z</dcterms:modified>
</coreProperties>
</file>