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37D0E" w:rsidR="0061148E" w:rsidRPr="00C834E2" w:rsidRDefault="003B5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3000F" w:rsidR="0061148E" w:rsidRPr="00C834E2" w:rsidRDefault="003B5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B88FC" w:rsidR="00B87ED3" w:rsidRPr="00944D28" w:rsidRDefault="003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A3632" w:rsidR="00B87ED3" w:rsidRPr="00944D28" w:rsidRDefault="003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58E05" w:rsidR="00B87ED3" w:rsidRPr="00944D28" w:rsidRDefault="003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23E32" w:rsidR="00B87ED3" w:rsidRPr="00944D28" w:rsidRDefault="003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3A421" w:rsidR="00B87ED3" w:rsidRPr="00944D28" w:rsidRDefault="003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B8BB8" w:rsidR="00B87ED3" w:rsidRPr="00944D28" w:rsidRDefault="003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690B8" w:rsidR="00B87ED3" w:rsidRPr="00944D28" w:rsidRDefault="003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60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A02B1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6AE79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2FD82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0F17C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819F4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4829E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25D0E" w:rsidR="00B87ED3" w:rsidRPr="00944D28" w:rsidRDefault="003B5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4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8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ACA30" w:rsidR="00B87ED3" w:rsidRPr="00944D28" w:rsidRDefault="003B5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89301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514F6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36F62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5A006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D1401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EE469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BB88A" w:rsidR="00B87ED3" w:rsidRPr="00944D28" w:rsidRDefault="003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C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2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4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8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5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D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3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DBB5E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8A06E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BA4F6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81B11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4BAC9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C9A6B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54E3F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9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F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4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3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E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C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7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AEE1D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EBD4E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1D860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1CB77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44567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937E5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75968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D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1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7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7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2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D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B50C4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040DC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7692D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C49F6" w:rsidR="00B87ED3" w:rsidRPr="00944D28" w:rsidRDefault="003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DD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BD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16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6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5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A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E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F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7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8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3F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2022-10-19T05:17:00.0000000Z</dcterms:modified>
</coreProperties>
</file>