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9960" w:rsidR="0061148E" w:rsidRPr="00C61931" w:rsidRDefault="00533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A4CA" w:rsidR="0061148E" w:rsidRPr="00C61931" w:rsidRDefault="00533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0C05D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7EAEC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DA2C4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1D2C5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E0579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5B594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6473C" w:rsidR="00B87ED3" w:rsidRPr="00944D28" w:rsidRDefault="005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4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5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D9B98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5E65E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C17BF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1C2A3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F10BF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CEB23" w:rsidR="00B87ED3" w:rsidRPr="00944D28" w:rsidRDefault="00533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B98C6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98970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E6636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A65E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C504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C739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C7F02" w:rsidR="00B87ED3" w:rsidRPr="00944D28" w:rsidRDefault="005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95C3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926B1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EB709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ED343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D4D27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34248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08124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4691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BF966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4E14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F4621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A11B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BB585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D0FB8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FB770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11F1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C9D9F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5947A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6A657" w:rsidR="00B87ED3" w:rsidRPr="00944D28" w:rsidRDefault="005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8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A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2022-10-20T02:41:00.0000000Z</dcterms:modified>
</coreProperties>
</file>