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48A14" w:rsidR="0061148E" w:rsidRPr="00C61931" w:rsidRDefault="00FB5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5BCC0" w:rsidR="0061148E" w:rsidRPr="00C61931" w:rsidRDefault="00FB5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5D56C" w:rsidR="00B87ED3" w:rsidRPr="00944D28" w:rsidRDefault="00F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488C4" w:rsidR="00B87ED3" w:rsidRPr="00944D28" w:rsidRDefault="00F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7D9D9" w:rsidR="00B87ED3" w:rsidRPr="00944D28" w:rsidRDefault="00F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48CE1" w:rsidR="00B87ED3" w:rsidRPr="00944D28" w:rsidRDefault="00F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C33F7" w:rsidR="00B87ED3" w:rsidRPr="00944D28" w:rsidRDefault="00F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858AB" w:rsidR="00B87ED3" w:rsidRPr="00944D28" w:rsidRDefault="00F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0CAB6" w:rsidR="00B87ED3" w:rsidRPr="00944D28" w:rsidRDefault="00F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70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F0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C5D66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65294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F9C9F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4E20F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DFD44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6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A103" w:rsidR="00B87ED3" w:rsidRPr="00944D28" w:rsidRDefault="00FB5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A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B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473BA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8953B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F7A33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A676E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BD96E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B78BE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92FF8" w:rsidR="00B87ED3" w:rsidRPr="00944D28" w:rsidRDefault="00F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E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1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7E945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DB591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6244A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623E9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82FD7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AC22B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17DE0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B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B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0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7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6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028CE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4A16B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54640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90F39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0703C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3BA04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4C266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9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E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2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DC1AB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4CDF6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5F61E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6C859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BA798" w:rsidR="00B87ED3" w:rsidRPr="00944D28" w:rsidRDefault="00F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A9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8A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B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E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A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A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2022-10-19T20:51:00.0000000Z</dcterms:modified>
</coreProperties>
</file>