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B1BD4" w:rsidR="0061148E" w:rsidRPr="00C61931" w:rsidRDefault="00911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9203" w:rsidR="0061148E" w:rsidRPr="00C61931" w:rsidRDefault="00911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1582A" w:rsidR="00B87ED3" w:rsidRPr="00944D28" w:rsidRDefault="0091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2CD14" w:rsidR="00B87ED3" w:rsidRPr="00944D28" w:rsidRDefault="0091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B08F7" w:rsidR="00B87ED3" w:rsidRPr="00944D28" w:rsidRDefault="0091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8E97B" w:rsidR="00B87ED3" w:rsidRPr="00944D28" w:rsidRDefault="0091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2777A" w:rsidR="00B87ED3" w:rsidRPr="00944D28" w:rsidRDefault="0091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9974A" w:rsidR="00B87ED3" w:rsidRPr="00944D28" w:rsidRDefault="0091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03E8F" w:rsidR="00B87ED3" w:rsidRPr="00944D28" w:rsidRDefault="0091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4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7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A5015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F2FE4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23490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F45D9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0AC94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9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C3D37" w:rsidR="00B87ED3" w:rsidRPr="00944D28" w:rsidRDefault="0091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5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59FDD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83894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75CED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24F0D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C185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F5518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E4123" w:rsidR="00B87ED3" w:rsidRPr="00944D28" w:rsidRDefault="0091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F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8B06A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31BDE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A10AA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F2AE3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D58F6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764D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90CFD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A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0A142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444EE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DAE20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3C640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D9191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C9B72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8AF8D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4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3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22198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37F24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BE8D0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981E1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7CAB8" w:rsidR="00B87ED3" w:rsidRPr="00944D28" w:rsidRDefault="0091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1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56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1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D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0D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