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C699" w:rsidR="0061148E" w:rsidRPr="00C61931" w:rsidRDefault="005733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55B7" w:rsidR="0061148E" w:rsidRPr="00C61931" w:rsidRDefault="005733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49453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80C26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F7EF2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4FEEE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04881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E0625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A4B93" w:rsidR="00B87ED3" w:rsidRPr="00944D28" w:rsidRDefault="00573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7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F1795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4E480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5CE0E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1BFBC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4A5EA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9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11EA" w:rsidR="00B87ED3" w:rsidRPr="00944D28" w:rsidRDefault="00573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E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DC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59616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F6CB4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9AB17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31C5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6A93F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D473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45984" w:rsidR="00B87ED3" w:rsidRPr="00944D28" w:rsidRDefault="0057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B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7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CACA9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D94F6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62981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1C5F2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3134D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200A8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9383A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0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8626F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CAEEC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B2CA0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30741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8B9A1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637AD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56063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2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F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F1BFC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0269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E50D3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60037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8D1F6" w:rsidR="00B87ED3" w:rsidRPr="00944D28" w:rsidRDefault="0057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E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1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F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3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3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2022-10-19T17:06:00.0000000Z</dcterms:modified>
</coreProperties>
</file>