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0936" w:rsidR="0061148E" w:rsidRPr="00C61931" w:rsidRDefault="00C77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B35B" w:rsidR="0061148E" w:rsidRPr="00C61931" w:rsidRDefault="00C77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0A952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8A6D5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5FAF2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B7B1E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1B684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81CDC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1BA55" w:rsidR="00B87ED3" w:rsidRPr="00944D28" w:rsidRDefault="00C7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F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19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5DA9C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638A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9B9B7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950A2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F57B0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8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D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DA2CB" w:rsidR="00B87ED3" w:rsidRPr="00944D28" w:rsidRDefault="00C77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6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C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C8134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D698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E09C4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2DF64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4329F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4A775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6D60" w:rsidR="00B87ED3" w:rsidRPr="00944D28" w:rsidRDefault="00C7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4E03" w:rsidR="00B87ED3" w:rsidRPr="00944D28" w:rsidRDefault="00C7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973A" w:rsidR="00B87ED3" w:rsidRPr="00944D28" w:rsidRDefault="00C7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0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6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13F5B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C77F4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A3DCC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5DE54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A2F5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E14DA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7B72B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A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938D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45478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F06B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EC25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22C8E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64232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17044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1402B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2CEAE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062C5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69990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0EE9B" w:rsidR="00B87ED3" w:rsidRPr="00944D28" w:rsidRDefault="00C7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2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F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D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3C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2022-10-19T16:34:00.0000000Z</dcterms:modified>
</coreProperties>
</file>