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DA7F" w:rsidR="0061148E" w:rsidRPr="00C61931" w:rsidRDefault="00A520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E56DF" w:rsidR="0061148E" w:rsidRPr="00C61931" w:rsidRDefault="00A520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F0B61B" w:rsidR="00B87ED3" w:rsidRPr="00944D28" w:rsidRDefault="00A5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3C8FB" w:rsidR="00B87ED3" w:rsidRPr="00944D28" w:rsidRDefault="00A5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7BFDD7" w:rsidR="00B87ED3" w:rsidRPr="00944D28" w:rsidRDefault="00A5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DC3DB0" w:rsidR="00B87ED3" w:rsidRPr="00944D28" w:rsidRDefault="00A5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3B407" w:rsidR="00B87ED3" w:rsidRPr="00944D28" w:rsidRDefault="00A5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D7ACBB" w:rsidR="00B87ED3" w:rsidRPr="00944D28" w:rsidRDefault="00A5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54C58" w:rsidR="00B87ED3" w:rsidRPr="00944D28" w:rsidRDefault="00A52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7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E5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A0D0C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EE447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453FC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E9112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CAB69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8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B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2C02" w:rsidR="00B87ED3" w:rsidRPr="00944D28" w:rsidRDefault="00A52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85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6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0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9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7DB8C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DCA84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28CAF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36C24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150A9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30B42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82459" w:rsidR="00B87ED3" w:rsidRPr="00944D28" w:rsidRDefault="00A52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E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E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8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0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7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0CF70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601E3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86538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1F942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E9854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7AFFE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4B3F5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2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F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4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6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7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7ABFC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49926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2C40A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0E7E3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4A7F1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96870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EEC0C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4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7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C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B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8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2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B99A3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82780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54822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653EE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B28BF" w:rsidR="00B87ED3" w:rsidRPr="00944D28" w:rsidRDefault="00A52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4D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9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1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0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D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C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0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2022-10-19T10:55:00.0000000Z</dcterms:modified>
</coreProperties>
</file>