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8723" w:rsidR="0061148E" w:rsidRPr="00C61931" w:rsidRDefault="005E2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8CB9B" w:rsidR="0061148E" w:rsidRPr="00C61931" w:rsidRDefault="005E2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1B11B" w:rsidR="00B87ED3" w:rsidRPr="00944D28" w:rsidRDefault="005E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A49E0" w:rsidR="00B87ED3" w:rsidRPr="00944D28" w:rsidRDefault="005E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1C53B" w:rsidR="00B87ED3" w:rsidRPr="00944D28" w:rsidRDefault="005E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15795" w:rsidR="00B87ED3" w:rsidRPr="00944D28" w:rsidRDefault="005E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C2042" w:rsidR="00B87ED3" w:rsidRPr="00944D28" w:rsidRDefault="005E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3724B" w:rsidR="00B87ED3" w:rsidRPr="00944D28" w:rsidRDefault="005E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58FC4" w:rsidR="00B87ED3" w:rsidRPr="00944D28" w:rsidRDefault="005E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7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0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6AF67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DA77D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85535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0C0FD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B2ADB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F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0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4133" w:rsidR="00B87ED3" w:rsidRPr="00944D28" w:rsidRDefault="005E2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F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9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8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F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A0817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9B1D9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CE61F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53B87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2E8A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1F55C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D1E44" w:rsidR="00B87ED3" w:rsidRPr="00944D28" w:rsidRDefault="005E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8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4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9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4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F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ACCE9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248B9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808B1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49104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514B1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F59B0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54FE1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C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CDE77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F497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5C87A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3063D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E5EB0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F5506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81154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3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3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71F2B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DD6B1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B3D3B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B813C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4C5E7" w:rsidR="00B87ED3" w:rsidRPr="00944D28" w:rsidRDefault="005E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99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3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2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9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EF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