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7391" w:rsidR="0061148E" w:rsidRPr="00C61931" w:rsidRDefault="00557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6074" w:rsidR="0061148E" w:rsidRPr="00C61931" w:rsidRDefault="00557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201B6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15DEC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15440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3AFE4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7C832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67352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2E8FD" w:rsidR="00B87ED3" w:rsidRPr="00944D28" w:rsidRDefault="0055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1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E3570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0FF35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E9A2A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80647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F84AD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CF75C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88F3" w:rsidR="00B87ED3" w:rsidRPr="00944D28" w:rsidRDefault="00557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6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94544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E0B3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7B848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7595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ED0F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DBB34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13DD3" w:rsidR="00B87ED3" w:rsidRPr="00944D28" w:rsidRDefault="0055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925D0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DE4C9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81C7C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F11F4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C1842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D05FE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551AC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DEEE8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AC0C3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B321C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B565E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799E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B2960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8764D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DCE05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2F1E6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85833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B46B7" w:rsidR="00B87ED3" w:rsidRPr="00944D28" w:rsidRDefault="0055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E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49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1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9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E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2022-10-20T02:57:00.0000000Z</dcterms:modified>
</coreProperties>
</file>