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91CF" w:rsidR="0061148E" w:rsidRPr="00C61931" w:rsidRDefault="00875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98AD8" w:rsidR="0061148E" w:rsidRPr="00C61931" w:rsidRDefault="00875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69912" w:rsidR="00B87ED3" w:rsidRPr="00944D28" w:rsidRDefault="0087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0457E" w:rsidR="00B87ED3" w:rsidRPr="00944D28" w:rsidRDefault="0087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6FDB6" w:rsidR="00B87ED3" w:rsidRPr="00944D28" w:rsidRDefault="0087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9CABE" w:rsidR="00B87ED3" w:rsidRPr="00944D28" w:rsidRDefault="0087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32558" w:rsidR="00B87ED3" w:rsidRPr="00944D28" w:rsidRDefault="0087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2D2D5" w:rsidR="00B87ED3" w:rsidRPr="00944D28" w:rsidRDefault="0087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63A07" w:rsidR="00B87ED3" w:rsidRPr="00944D28" w:rsidRDefault="00875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06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9B325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F8B34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62E77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7CCEE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9FB67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EC307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4AD7" w:rsidR="00B87ED3" w:rsidRPr="00944D28" w:rsidRDefault="00875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1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D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12582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1F89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365E0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83A7A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602AE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5B923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8ECB3" w:rsidR="00B87ED3" w:rsidRPr="00944D28" w:rsidRDefault="00875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8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C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D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93ED5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0B27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48AD6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DE9DA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4C7D4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D4C23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A3DE1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A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1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E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FEE8E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85C86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2331D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2AA2D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16362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C36BF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90320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E288C" w:rsidR="00B87ED3" w:rsidRPr="00944D28" w:rsidRDefault="00875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1FAEE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1D369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B88D6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90772" w:rsidR="00B87ED3" w:rsidRPr="00944D28" w:rsidRDefault="00875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7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00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5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8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B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A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B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2022-10-20T01:16:00.0000000Z</dcterms:modified>
</coreProperties>
</file>