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1D46" w:rsidR="0061148E" w:rsidRPr="00C61931" w:rsidRDefault="00363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01D5" w:rsidR="0061148E" w:rsidRPr="00C61931" w:rsidRDefault="00363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46FFC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D15C5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B4649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24F9B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2E339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C10FB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CF80C" w:rsidR="00B87ED3" w:rsidRPr="00944D28" w:rsidRDefault="0036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443A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E8D8C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3C8A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AFF05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CA103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896DF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6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A2B4" w:rsidR="00B87ED3" w:rsidRPr="00944D28" w:rsidRDefault="00363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6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B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3199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E257B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27317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04A2D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FC70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0365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0F45" w:rsidR="00B87ED3" w:rsidRPr="00944D28" w:rsidRDefault="0036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BC79" w:rsidR="00B87ED3" w:rsidRPr="00944D28" w:rsidRDefault="0036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D32FB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AE094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C3F9C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21D5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15054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D29C4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69D9E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40D5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9F819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DD073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B7E49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FC7D9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CDB6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C89E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A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DDF4C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0850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DF8E7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97D6F" w:rsidR="00B87ED3" w:rsidRPr="00944D28" w:rsidRDefault="0036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C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2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39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2022-10-20T00:31:00.0000000Z</dcterms:modified>
</coreProperties>
</file>