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D068" w:rsidR="0061148E" w:rsidRPr="00C61931" w:rsidRDefault="00266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413C" w:rsidR="0061148E" w:rsidRPr="00C61931" w:rsidRDefault="00266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74758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A711E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238C5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E08BC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D549C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0C3FB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05FB4" w:rsidR="00B87ED3" w:rsidRPr="00944D28" w:rsidRDefault="0026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88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BEBA4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33705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FC135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F00F0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2EED9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57172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F488" w:rsidR="00B87ED3" w:rsidRPr="00944D28" w:rsidRDefault="0026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2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27E8" w:rsidR="00B87ED3" w:rsidRPr="00944D28" w:rsidRDefault="0026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1345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457BB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37FCB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E80F6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622CF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8B0DD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716BC" w:rsidR="00B87ED3" w:rsidRPr="00944D28" w:rsidRDefault="0026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D1F8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0B97F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0D1F3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3CA5F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B177D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B1467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C1509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9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2089E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B9AE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D5C7F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C689D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E2204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D135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0ADE0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D0B5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CC073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4570C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7EF8E" w:rsidR="00B87ED3" w:rsidRPr="00944D28" w:rsidRDefault="0026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F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D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2022-10-19T21:19:00.0000000Z</dcterms:modified>
</coreProperties>
</file>