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51797" w:rsidR="0061148E" w:rsidRPr="00C61931" w:rsidRDefault="00C164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CE67" w:rsidR="0061148E" w:rsidRPr="00C61931" w:rsidRDefault="00C164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36830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48C5F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B4B0C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7A33E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D5232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4F7FD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26079" w:rsidR="00B87ED3" w:rsidRPr="00944D28" w:rsidRDefault="00C1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1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A4F1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5AA67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F91F9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BEA4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F7570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F3685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7DAE" w:rsidR="00B87ED3" w:rsidRPr="00944D28" w:rsidRDefault="00C1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5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9A766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F8B43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40BD7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CB0CD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2A589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4782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434EC" w:rsidR="00B87ED3" w:rsidRPr="00944D28" w:rsidRDefault="00C1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4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EE235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857DA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AB85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F305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633E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A6C89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EC89B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1BA15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21FC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37BD8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AEA4F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1A331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AB27F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C59EB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68F9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56E79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1711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1B11F" w:rsidR="00B87ED3" w:rsidRPr="00944D28" w:rsidRDefault="00C1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AF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0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F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8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2022-10-19T20:47:00.0000000Z</dcterms:modified>
</coreProperties>
</file>