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CC42D" w:rsidR="0061148E" w:rsidRPr="00C61931" w:rsidRDefault="00675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7F5B" w:rsidR="0061148E" w:rsidRPr="00C61931" w:rsidRDefault="00675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8B876" w:rsidR="00B87ED3" w:rsidRPr="00944D28" w:rsidRDefault="00675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F50CC" w:rsidR="00B87ED3" w:rsidRPr="00944D28" w:rsidRDefault="00675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703C7" w:rsidR="00B87ED3" w:rsidRPr="00944D28" w:rsidRDefault="00675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9587D" w:rsidR="00B87ED3" w:rsidRPr="00944D28" w:rsidRDefault="00675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264D3" w:rsidR="00B87ED3" w:rsidRPr="00944D28" w:rsidRDefault="00675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07B7A" w:rsidR="00B87ED3" w:rsidRPr="00944D28" w:rsidRDefault="00675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E8734" w:rsidR="00B87ED3" w:rsidRPr="00944D28" w:rsidRDefault="00675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B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7B5FD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7A859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A921F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2C807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6F0B8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DCA4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6110E" w:rsidR="00B87ED3" w:rsidRPr="00944D28" w:rsidRDefault="00675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63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A70B2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1CF44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22B80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F7916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50694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90486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A5CF1" w:rsidR="00B87ED3" w:rsidRPr="00944D28" w:rsidRDefault="0067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F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CA48C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3580F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4B306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95928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F1422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4A888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28AE0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4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2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7F58A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65BD7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C6FFE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794B0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3B360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C49F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8FA77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F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B6978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A6CD2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6E124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F3F1F" w:rsidR="00B87ED3" w:rsidRPr="00944D28" w:rsidRDefault="0067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A6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F7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6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5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7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4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2022-10-19T19:42:00.0000000Z</dcterms:modified>
</coreProperties>
</file>