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6B95" w:rsidR="0061148E" w:rsidRPr="00C61931" w:rsidRDefault="00FB3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29BEB" w:rsidR="0061148E" w:rsidRPr="00C61931" w:rsidRDefault="00FB3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B8BAB" w:rsidR="00B87ED3" w:rsidRPr="00944D28" w:rsidRDefault="00F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F1195" w:rsidR="00B87ED3" w:rsidRPr="00944D28" w:rsidRDefault="00F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115A5" w:rsidR="00B87ED3" w:rsidRPr="00944D28" w:rsidRDefault="00F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6D6A0" w:rsidR="00B87ED3" w:rsidRPr="00944D28" w:rsidRDefault="00F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76229" w:rsidR="00B87ED3" w:rsidRPr="00944D28" w:rsidRDefault="00F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E7954" w:rsidR="00B87ED3" w:rsidRPr="00944D28" w:rsidRDefault="00F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80900" w:rsidR="00B87ED3" w:rsidRPr="00944D28" w:rsidRDefault="00FB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53EFF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C0DC0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B6F1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221EE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7B95E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FA1B4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357A" w:rsidR="00B87ED3" w:rsidRPr="00944D28" w:rsidRDefault="00FB3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8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C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C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B4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30B17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01885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DE29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39CCD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06243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D716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67422" w:rsidR="00B87ED3" w:rsidRPr="00944D28" w:rsidRDefault="00FB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9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3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7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A7B54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AE2F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616EF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CB6D7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413CE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BF5D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7FEA8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1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4093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BFBA3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A7A38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6BFBD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BD57B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9D196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8AB10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A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D0B19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BE73E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7C725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A8690" w:rsidR="00B87ED3" w:rsidRPr="00944D28" w:rsidRDefault="00FB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82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91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0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9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8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2022-10-19T18:25:00.0000000Z</dcterms:modified>
</coreProperties>
</file>