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83B7" w:rsidR="0061148E" w:rsidRPr="00C61931" w:rsidRDefault="00300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7FDD" w:rsidR="0061148E" w:rsidRPr="00C61931" w:rsidRDefault="00300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019EB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1B0EA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2EE02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F2F09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03808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63117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A80D5" w:rsidR="00B87ED3" w:rsidRPr="00944D28" w:rsidRDefault="0030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C9D1F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D9130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6574A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0E8D8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74F1A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746BB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14FB" w:rsidR="00B87ED3" w:rsidRPr="00944D28" w:rsidRDefault="0030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7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F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9297" w:rsidR="00B87ED3" w:rsidRPr="00944D28" w:rsidRDefault="0030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26C0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C2F42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4E401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9D5B7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BF19A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0A55C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891C7" w:rsidR="00B87ED3" w:rsidRPr="00944D28" w:rsidRDefault="0030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8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6601C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EF8BD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8A8C0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8B274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120D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03BA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DE40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8718" w:rsidR="00B87ED3" w:rsidRPr="00944D28" w:rsidRDefault="0030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43106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B26A4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8ED20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D186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4F7AD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AAF3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11EA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6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1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C3599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6F65B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6DFDA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B23D9" w:rsidR="00B87ED3" w:rsidRPr="00944D28" w:rsidRDefault="0030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D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F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B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2022-10-19T17:54:00.0000000Z</dcterms:modified>
</coreProperties>
</file>