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A563" w:rsidR="0061148E" w:rsidRPr="00C61931" w:rsidRDefault="00AA3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F280" w:rsidR="0061148E" w:rsidRPr="00C61931" w:rsidRDefault="00AA3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FCC60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3561E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278B9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08DD7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8B88C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70F52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A4489" w:rsidR="00B87ED3" w:rsidRPr="00944D28" w:rsidRDefault="00AA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E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0E8AA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2258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6186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67855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07525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E1153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A9AD" w:rsidR="00B87ED3" w:rsidRPr="00944D28" w:rsidRDefault="00AA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2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3803" w:rsidR="00B87ED3" w:rsidRPr="00944D28" w:rsidRDefault="00AA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5A47A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519C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26DE8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AD68E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9A0B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24D6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198E" w:rsidR="00B87ED3" w:rsidRPr="00944D28" w:rsidRDefault="00A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AADE" w:rsidR="00B87ED3" w:rsidRPr="00944D28" w:rsidRDefault="00AA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6D9E1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B824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6BEA9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9CB3C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B7EF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B6AC1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C966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6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2A30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64C59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311D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F6AB4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737B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1AB69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937C5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01D6F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3A73A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DCB6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C3D93" w:rsidR="00B87ED3" w:rsidRPr="00944D28" w:rsidRDefault="00A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6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4A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1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2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2022-10-19T16:49:00.0000000Z</dcterms:modified>
</coreProperties>
</file>