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DDD06" w:rsidR="0061148E" w:rsidRPr="00C61931" w:rsidRDefault="000B4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B322" w:rsidR="0061148E" w:rsidRPr="00C61931" w:rsidRDefault="000B4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3A0B0" w:rsidR="00B87ED3" w:rsidRPr="00944D28" w:rsidRDefault="000B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3A50C" w:rsidR="00B87ED3" w:rsidRPr="00944D28" w:rsidRDefault="000B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7B3B7" w:rsidR="00B87ED3" w:rsidRPr="00944D28" w:rsidRDefault="000B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B75D4" w:rsidR="00B87ED3" w:rsidRPr="00944D28" w:rsidRDefault="000B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1F9E3" w:rsidR="00B87ED3" w:rsidRPr="00944D28" w:rsidRDefault="000B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6540F" w:rsidR="00B87ED3" w:rsidRPr="00944D28" w:rsidRDefault="000B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48CF8" w:rsidR="00B87ED3" w:rsidRPr="00944D28" w:rsidRDefault="000B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1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B8E26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94BC9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7C8F4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C8721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7D9CF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42C65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5D0C" w:rsidR="00B87ED3" w:rsidRPr="00944D28" w:rsidRDefault="000B4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D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5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B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E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0AE2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B4B3B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0346B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E7B65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45197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59F46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D9518" w:rsidR="00B87ED3" w:rsidRPr="00944D28" w:rsidRDefault="000B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7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8F1E4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637DB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1836A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3C206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17342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A6219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2DB96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2D3C0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A27FA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08ED0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C00F5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10B69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BB84F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B02A3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3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AEE9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316ED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CC4C6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286DC" w:rsidR="00B87ED3" w:rsidRPr="00944D28" w:rsidRDefault="000B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AC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6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8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3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