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9AE0" w:rsidR="0061148E" w:rsidRPr="00C61931" w:rsidRDefault="00AB7C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2BAF" w:rsidR="0061148E" w:rsidRPr="00C61931" w:rsidRDefault="00AB7C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735D4" w:rsidR="00B87ED3" w:rsidRPr="00944D28" w:rsidRDefault="00AB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8D5C5" w:rsidR="00B87ED3" w:rsidRPr="00944D28" w:rsidRDefault="00AB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9062E" w:rsidR="00B87ED3" w:rsidRPr="00944D28" w:rsidRDefault="00AB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08771" w:rsidR="00B87ED3" w:rsidRPr="00944D28" w:rsidRDefault="00AB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A3AB8" w:rsidR="00B87ED3" w:rsidRPr="00944D28" w:rsidRDefault="00AB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5B89F" w:rsidR="00B87ED3" w:rsidRPr="00944D28" w:rsidRDefault="00AB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6C9D1" w:rsidR="00B87ED3" w:rsidRPr="00944D28" w:rsidRDefault="00AB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D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1B6BF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42DB6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8A3E9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AA48B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9A9CA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7E45C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1BA40" w:rsidR="00B87ED3" w:rsidRPr="00944D28" w:rsidRDefault="00AB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A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7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3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8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0BC63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F62DC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6DC66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D4867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7937D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35DC1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B358C" w:rsidR="00B87ED3" w:rsidRPr="00944D28" w:rsidRDefault="00AB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2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F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823E7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780A8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8792A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73F8B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C5A95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381AD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6D0A3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6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E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0738B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ED7B3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1F8AE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0FA80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12CD1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A9DD7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2BE3D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D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8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11889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315CD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CE7EF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8F1FC" w:rsidR="00B87ED3" w:rsidRPr="00944D28" w:rsidRDefault="00AB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77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9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A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6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5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C4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2022-10-19T14:07:00.0000000Z</dcterms:modified>
</coreProperties>
</file>