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BB9F" w:rsidR="0061148E" w:rsidRPr="00C61931" w:rsidRDefault="00E92B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1796" w:rsidR="0061148E" w:rsidRPr="00C61931" w:rsidRDefault="00E92B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D7F00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C778C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34A82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156C8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19A2E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79A40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3BF92" w:rsidR="00B87ED3" w:rsidRPr="00944D28" w:rsidRDefault="00E9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1660C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29099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DF3A7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E99D4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68B2A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3DF9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50AF0" w:rsidR="00B87ED3" w:rsidRPr="00944D28" w:rsidRDefault="00E92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AF5A" w:rsidR="00B87ED3" w:rsidRPr="00944D28" w:rsidRDefault="00E92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6AC89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16353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EDBE6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010E0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E623C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915F0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6C1B0" w:rsidR="00B87ED3" w:rsidRPr="00944D28" w:rsidRDefault="00E9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940B1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D6085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CBF05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CA5B6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5A5DE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AC02D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7E34C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50C8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349AB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0C549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9766E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4DFC9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12154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9F0E9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19B08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53BC6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20630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FDBC3" w:rsidR="00B87ED3" w:rsidRPr="00944D28" w:rsidRDefault="00E9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85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7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6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2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B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2022-10-19T13:41:00.0000000Z</dcterms:modified>
</coreProperties>
</file>