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87E0A" w:rsidR="0061148E" w:rsidRPr="00C61931" w:rsidRDefault="000F30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BACB" w:rsidR="0061148E" w:rsidRPr="00C61931" w:rsidRDefault="000F30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E17AB" w:rsidR="00B87ED3" w:rsidRPr="00944D28" w:rsidRDefault="000F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8FB86" w:rsidR="00B87ED3" w:rsidRPr="00944D28" w:rsidRDefault="000F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B84F1" w:rsidR="00B87ED3" w:rsidRPr="00944D28" w:rsidRDefault="000F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7F707" w:rsidR="00B87ED3" w:rsidRPr="00944D28" w:rsidRDefault="000F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522A8" w:rsidR="00B87ED3" w:rsidRPr="00944D28" w:rsidRDefault="000F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63FDC" w:rsidR="00B87ED3" w:rsidRPr="00944D28" w:rsidRDefault="000F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7020E1" w:rsidR="00B87ED3" w:rsidRPr="00944D28" w:rsidRDefault="000F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3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7985A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B9DD7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9DDD8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374CA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11642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8E3AC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0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4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F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EAD9" w:rsidR="00B87ED3" w:rsidRPr="00944D28" w:rsidRDefault="000F3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64CE9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087B9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ECE32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74112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065E7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7F487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58DEC" w:rsidR="00B87ED3" w:rsidRPr="00944D28" w:rsidRDefault="000F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3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9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8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2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C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1BE38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D465A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C0038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B978B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67A3E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92E27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34773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B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0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C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F5860" w:rsidR="00B87ED3" w:rsidRPr="00944D28" w:rsidRDefault="000F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07AF9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190D7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03A33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10DD6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4D97D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D7931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372FD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E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C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8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E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0BC45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DD45B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F26DA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95BE8" w:rsidR="00B87ED3" w:rsidRPr="00944D28" w:rsidRDefault="000F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24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F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8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3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8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7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0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7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8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0F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2022-10-19T13:32:00.0000000Z</dcterms:modified>
</coreProperties>
</file>