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3090C" w:rsidR="0061148E" w:rsidRPr="00C61931" w:rsidRDefault="00445C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097FB" w:rsidR="0061148E" w:rsidRPr="00C61931" w:rsidRDefault="00445C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390CE" w:rsidR="00B87ED3" w:rsidRPr="00944D28" w:rsidRDefault="0044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D3527D" w:rsidR="00B87ED3" w:rsidRPr="00944D28" w:rsidRDefault="0044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40A1E" w:rsidR="00B87ED3" w:rsidRPr="00944D28" w:rsidRDefault="0044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996DD" w:rsidR="00B87ED3" w:rsidRPr="00944D28" w:rsidRDefault="0044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40741D" w:rsidR="00B87ED3" w:rsidRPr="00944D28" w:rsidRDefault="0044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C77AA" w:rsidR="00B87ED3" w:rsidRPr="00944D28" w:rsidRDefault="0044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D7993" w:rsidR="00B87ED3" w:rsidRPr="00944D28" w:rsidRDefault="0044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35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AA480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7B470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3F278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A563F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4C4EC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4B1E2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9BB1E" w:rsidR="00B87ED3" w:rsidRPr="00944D28" w:rsidRDefault="00445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1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3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8F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F35E8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F9036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89EFB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C7213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B427C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A694C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A72FA" w:rsidR="00B87ED3" w:rsidRPr="00944D28" w:rsidRDefault="0044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3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C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7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0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6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9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C1AC8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1E59F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C0EFE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0FD9B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13506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4D1C2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3CBF8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C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2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7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E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C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F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4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A39DA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E6BB3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1924D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67A98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354E3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E1B94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0FDF0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6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6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A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C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A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E8E39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4B5DF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04B86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C3436" w:rsidR="00B87ED3" w:rsidRPr="00944D28" w:rsidRDefault="0044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1B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F8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9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2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1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E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B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B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4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C3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2022-10-19T12:35:00.0000000Z</dcterms:modified>
</coreProperties>
</file>