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398F" w:rsidR="0061148E" w:rsidRPr="00C61931" w:rsidRDefault="00BA2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A1D9" w:rsidR="0061148E" w:rsidRPr="00C61931" w:rsidRDefault="00BA2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DB2A1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BC54B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38522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00936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C23B0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6D1D7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B08A7" w:rsidR="00B87ED3" w:rsidRPr="00944D28" w:rsidRDefault="00BA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E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09BF9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8E6B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3D394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BDF0D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00129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565E5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306E" w:rsidR="00B87ED3" w:rsidRPr="00944D28" w:rsidRDefault="00BA2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8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2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2952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AE814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B2EB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7CFC5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5D8E5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5BF2B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E2EEB" w:rsidR="00B87ED3" w:rsidRPr="00944D28" w:rsidRDefault="00BA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BE3E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EDBA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77178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2CBCC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F1D87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7493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CFFD2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C9F54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E6B64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376E6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59C70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C144D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F07C8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24672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B5BDD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818B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DB34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32603" w:rsidR="00B87ED3" w:rsidRPr="00944D28" w:rsidRDefault="00BA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B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A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1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D4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2022-10-19T12:33:00.0000000Z</dcterms:modified>
</coreProperties>
</file>