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0600" w:rsidR="0061148E" w:rsidRPr="00C61931" w:rsidRDefault="00D56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A100E" w:rsidR="0061148E" w:rsidRPr="00C61931" w:rsidRDefault="00D56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1C881" w:rsidR="00B87ED3" w:rsidRPr="00944D28" w:rsidRDefault="00D56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B09C5" w:rsidR="00B87ED3" w:rsidRPr="00944D28" w:rsidRDefault="00D56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3AFA5D" w:rsidR="00B87ED3" w:rsidRPr="00944D28" w:rsidRDefault="00D56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4D12B" w:rsidR="00B87ED3" w:rsidRPr="00944D28" w:rsidRDefault="00D56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4F299" w:rsidR="00B87ED3" w:rsidRPr="00944D28" w:rsidRDefault="00D56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6EB48" w:rsidR="00B87ED3" w:rsidRPr="00944D28" w:rsidRDefault="00D56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FFC99" w:rsidR="00B87ED3" w:rsidRPr="00944D28" w:rsidRDefault="00D56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6B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C08E2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DDE75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5BF47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07380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EA951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CA9CD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9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BCB1B" w:rsidR="00B87ED3" w:rsidRPr="00944D28" w:rsidRDefault="00D56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C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7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B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2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1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1C61A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21B0A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2EA43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B359D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99D07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0E415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CE759" w:rsidR="00B87ED3" w:rsidRPr="00944D28" w:rsidRDefault="00D5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2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A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4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E0749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3B4DD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5CEC8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1BE45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F225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614EA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57FB8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A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E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A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D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C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1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7E67B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39C34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29BB8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42835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09D3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5C960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E3831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C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6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7B4DF" w:rsidR="00B87ED3" w:rsidRPr="00944D28" w:rsidRDefault="00D56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E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250D5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37FC2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A894A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AAAFD" w:rsidR="00B87ED3" w:rsidRPr="00944D28" w:rsidRDefault="00D5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D5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AD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34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3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8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E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7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B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C7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