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5C54E" w:rsidR="0061148E" w:rsidRPr="00C61931" w:rsidRDefault="00DA75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7E8C" w:rsidR="0061148E" w:rsidRPr="00C61931" w:rsidRDefault="00DA75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BA05F" w:rsidR="00B87ED3" w:rsidRPr="00944D28" w:rsidRDefault="00DA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12B88" w:rsidR="00B87ED3" w:rsidRPr="00944D28" w:rsidRDefault="00DA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F1A7E" w:rsidR="00B87ED3" w:rsidRPr="00944D28" w:rsidRDefault="00DA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2378E0" w:rsidR="00B87ED3" w:rsidRPr="00944D28" w:rsidRDefault="00DA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D9AC1" w:rsidR="00B87ED3" w:rsidRPr="00944D28" w:rsidRDefault="00DA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CD611" w:rsidR="00B87ED3" w:rsidRPr="00944D28" w:rsidRDefault="00DA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2FECC" w:rsidR="00B87ED3" w:rsidRPr="00944D28" w:rsidRDefault="00DA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B9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76178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91F94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B3E6F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487AA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90805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284CC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0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4563" w:rsidR="00B87ED3" w:rsidRPr="00944D28" w:rsidRDefault="00DA7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5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D4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7FBC4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51205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7DC19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6EAD7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AAB8A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551E8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5C5CF" w:rsidR="00B87ED3" w:rsidRPr="00944D28" w:rsidRDefault="00DA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0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3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3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AAF45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14F00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CC84B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E4D6F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92B43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7F523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4CE09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2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0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4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46FD8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9A50D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41714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2A696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7ADB3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7989C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EB3C9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3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6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3F2ED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8FC44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1DDCF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29B8E" w:rsidR="00B87ED3" w:rsidRPr="00944D28" w:rsidRDefault="00DA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06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4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4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6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B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5D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2022-10-19T12:00:00.0000000Z</dcterms:modified>
</coreProperties>
</file>