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50658" w:rsidR="0061148E" w:rsidRPr="00C61931" w:rsidRDefault="00307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CC49" w:rsidR="0061148E" w:rsidRPr="00C61931" w:rsidRDefault="00307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493BE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F09E3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D88D7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70579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B9785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69431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1B931" w:rsidR="00B87ED3" w:rsidRPr="00944D28" w:rsidRDefault="0030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5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884E8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18816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4D05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24C44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BB7BF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CA63D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B1BA" w:rsidR="00B87ED3" w:rsidRPr="00944D28" w:rsidRDefault="00307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5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F946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2843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44F05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CDC21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54DF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2659C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F6EEA" w:rsidR="00B87ED3" w:rsidRPr="00944D28" w:rsidRDefault="0030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5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E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63D23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E2AB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F57A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FE73E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6C3AF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E422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D4162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4DAB1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C3C88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B6ED2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7F11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8D89C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E8086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923E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9676A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1161F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4FD14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8E19" w:rsidR="00B87ED3" w:rsidRPr="00944D28" w:rsidRDefault="0030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B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8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3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8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2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B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2022-10-19T10:18:00.0000000Z</dcterms:modified>
</coreProperties>
</file>