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792F" w:rsidR="0061148E" w:rsidRPr="00C61931" w:rsidRDefault="00E40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5124" w:rsidR="0061148E" w:rsidRPr="00C61931" w:rsidRDefault="00E40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9E66C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04235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D2C51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1FB0E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0D655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BC56A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9443C" w:rsidR="00B87ED3" w:rsidRPr="00944D28" w:rsidRDefault="00E4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E1C47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A2DA6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7FE76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CA62A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BB56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07D7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4693" w:rsidR="00B87ED3" w:rsidRPr="00944D28" w:rsidRDefault="00E40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5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8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E2FF5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7537F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C5EAE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7F82C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D46B8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54024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1EDCA" w:rsidR="00B87ED3" w:rsidRPr="00944D28" w:rsidRDefault="00E4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22B0" w:rsidR="00B87ED3" w:rsidRPr="00944D28" w:rsidRDefault="00E4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B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B3F3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0CD6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EBBE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B48B5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FC5D0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CB4A7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37183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8DB2E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5C7E1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99F46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F87F1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B35CA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679D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4FFCB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D29F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A73A8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34747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B71A6" w:rsidR="00B87ED3" w:rsidRPr="00944D28" w:rsidRDefault="00E4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A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8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077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2022-10-19T09:32:00.0000000Z</dcterms:modified>
</coreProperties>
</file>