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10BE" w:rsidR="0061148E" w:rsidRPr="00C61931" w:rsidRDefault="00677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E08AE" w:rsidR="0061148E" w:rsidRPr="00C61931" w:rsidRDefault="00677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3CECD" w:rsidR="00B87ED3" w:rsidRPr="00944D28" w:rsidRDefault="0067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078AD" w:rsidR="00B87ED3" w:rsidRPr="00944D28" w:rsidRDefault="0067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A121F" w:rsidR="00B87ED3" w:rsidRPr="00944D28" w:rsidRDefault="0067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65B79" w:rsidR="00B87ED3" w:rsidRPr="00944D28" w:rsidRDefault="0067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34A20" w:rsidR="00B87ED3" w:rsidRPr="00944D28" w:rsidRDefault="0067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CC89B" w:rsidR="00B87ED3" w:rsidRPr="00944D28" w:rsidRDefault="0067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C534D" w:rsidR="00B87ED3" w:rsidRPr="00944D28" w:rsidRDefault="0067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FD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E53AD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15F5C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39206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51876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D8664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C5088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8B557" w:rsidR="00B87ED3" w:rsidRPr="00944D28" w:rsidRDefault="00677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9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5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099D5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9595A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C6AEC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4878A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B271D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5776F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FACC0" w:rsidR="00B87ED3" w:rsidRPr="00944D28" w:rsidRDefault="0067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3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489D7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F81EC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9059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F771E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15682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57D50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286A7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8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D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9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5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2BA04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AF21A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38696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524A8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D2F6D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35A18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99799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6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F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4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5F3E0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A7CA0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79105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146B2" w:rsidR="00B87ED3" w:rsidRPr="00944D28" w:rsidRDefault="0067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1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B5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3C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B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0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8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DF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2022-10-19T08:38:00.0000000Z</dcterms:modified>
</coreProperties>
</file>