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49D6" w:rsidR="0061148E" w:rsidRPr="00C61931" w:rsidRDefault="00110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52C8" w:rsidR="0061148E" w:rsidRPr="00C61931" w:rsidRDefault="00110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01F51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C254B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9062F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CD338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80DBE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66D99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A0F67" w:rsidR="00B87ED3" w:rsidRPr="00944D28" w:rsidRDefault="0011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C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64E2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2EFE5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4D6FC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8B4DF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B15BB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5B314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780D" w:rsidR="00B87ED3" w:rsidRPr="00944D28" w:rsidRDefault="00110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F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1BD43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C0F43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FB15A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A42D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86C43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A2674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023F" w:rsidR="00B87ED3" w:rsidRPr="00944D28" w:rsidRDefault="0011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A0957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2F987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49F7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D97C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3AB44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407BD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5C7FD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CC9B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8A94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F7252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D6313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A48E4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CD8B1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4026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5AC5E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26C40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C7977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E5904" w:rsidR="00B87ED3" w:rsidRPr="00944D28" w:rsidRDefault="0011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E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77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1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2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2022-10-19T08:28:00.0000000Z</dcterms:modified>
</coreProperties>
</file>