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AD7F" w:rsidR="0061148E" w:rsidRPr="00944D28" w:rsidRDefault="00BA0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C4C7" w:rsidR="0061148E" w:rsidRPr="004A7085" w:rsidRDefault="00BA0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7F87E" w:rsidR="00B87ED3" w:rsidRPr="00944D28" w:rsidRDefault="00BA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28385" w:rsidR="00B87ED3" w:rsidRPr="00944D28" w:rsidRDefault="00BA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F6E0D" w:rsidR="00B87ED3" w:rsidRPr="00944D28" w:rsidRDefault="00BA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7CB1F" w:rsidR="00B87ED3" w:rsidRPr="00944D28" w:rsidRDefault="00BA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0829B" w:rsidR="00B87ED3" w:rsidRPr="00944D28" w:rsidRDefault="00BA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4FBAD" w:rsidR="00B87ED3" w:rsidRPr="00944D28" w:rsidRDefault="00BA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81EE6" w:rsidR="00B87ED3" w:rsidRPr="00944D28" w:rsidRDefault="00BA0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DC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77927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646AB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2CAF2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E9AE0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4AB87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D89A4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4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0F5F3" w:rsidR="00B87ED3" w:rsidRPr="00944D28" w:rsidRDefault="00BA0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05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8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5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6B5DC" w:rsidR="00B87ED3" w:rsidRPr="00944D28" w:rsidRDefault="00BA00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DE8E3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EDC74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0D28C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DC654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6C3D7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CEE86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CE43D" w:rsidR="00B87ED3" w:rsidRPr="00944D28" w:rsidRDefault="00BA0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C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C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65FB8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BB93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3B287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CDB42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9F59C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382C5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7CC44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2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0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4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689B9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162C2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A7CC8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7EF05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2FAEA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CC9CA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9EDC4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E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6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1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0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3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D57C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7314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56D92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75F01" w:rsidR="00B87ED3" w:rsidRPr="00944D28" w:rsidRDefault="00BA0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A0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F2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0E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2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9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4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C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02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2022-10-20T01:16:00.0000000Z</dcterms:modified>
</coreProperties>
</file>