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D5144" w:rsidR="0061148E" w:rsidRPr="00944D28" w:rsidRDefault="00272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B451" w:rsidR="0061148E" w:rsidRPr="004A7085" w:rsidRDefault="00272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E225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045C2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5E354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15027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C0EC7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A9AEB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C023E" w:rsidR="00B87ED3" w:rsidRPr="00944D28" w:rsidRDefault="0027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F4734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DD274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4A1AA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FB776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17548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5E82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0A7B" w:rsidR="00B87ED3" w:rsidRPr="00944D28" w:rsidRDefault="00272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9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71160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3C71D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C17A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17142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4FBC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CBF4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64260" w:rsidR="00B87ED3" w:rsidRPr="00944D28" w:rsidRDefault="0027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2611C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2400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6076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D4DA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192D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E86C2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0CBC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7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E6F3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8DB51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703B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77588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075BC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9344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DD580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52989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F1A32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CAFC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2FA0" w:rsidR="00B87ED3" w:rsidRPr="00944D28" w:rsidRDefault="0027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0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8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2022-10-20T00:56:00.0000000Z</dcterms:modified>
</coreProperties>
</file>