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A94F" w:rsidR="0061148E" w:rsidRPr="00944D28" w:rsidRDefault="004A3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B326" w:rsidR="0061148E" w:rsidRPr="004A7085" w:rsidRDefault="004A3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803BA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3E08C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10544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70ED4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17766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1EAE2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2DCC8" w:rsidR="00B87ED3" w:rsidRPr="00944D28" w:rsidRDefault="004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8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D2E0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D56B0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1685B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5D094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C3750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FB29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A821" w:rsidR="00B87ED3" w:rsidRPr="00944D28" w:rsidRDefault="004A3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3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66FD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D721D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D9AA1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D39A6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1B02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B8125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9FC58" w:rsidR="00B87ED3" w:rsidRPr="00944D28" w:rsidRDefault="004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9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D495" w:rsidR="00B87ED3" w:rsidRPr="00944D28" w:rsidRDefault="004A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53A2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372C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E1136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BFD0A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90865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41230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3783D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A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1FFF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77547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2A910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27AF2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33F1F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AF3BD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E2F99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C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9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2D227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BA3B2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F4C02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90FF4" w:rsidR="00B87ED3" w:rsidRPr="00944D28" w:rsidRDefault="004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3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B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5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59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2022-10-20T00:24:00.0000000Z</dcterms:modified>
</coreProperties>
</file>