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F4E1" w:rsidR="0061148E" w:rsidRPr="00944D28" w:rsidRDefault="005456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BDF05" w:rsidR="0061148E" w:rsidRPr="004A7085" w:rsidRDefault="00545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5D9F5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7A600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5AF08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761A4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5AD0B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8ABA6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34C26" w:rsidR="00B87ED3" w:rsidRPr="00944D28" w:rsidRDefault="00545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79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5D7D7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CBD7E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C6D0E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C7588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0DC15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BDB1A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6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70F0" w:rsidR="00B87ED3" w:rsidRPr="00944D28" w:rsidRDefault="00545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E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0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5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7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13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F58FE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5E8A5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1ADB4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9E54D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6C210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E643B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34B0B" w:rsidR="00B87ED3" w:rsidRPr="00944D28" w:rsidRDefault="0054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5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1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E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F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8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2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154FF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A6BF0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A021C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07F67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DAAC8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70EC6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3CBA2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B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F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A9743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50222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0A3D7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A9687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D3550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8C764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7295B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9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F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A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D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2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6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D593A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2658F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3751E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61353" w:rsidR="00B87ED3" w:rsidRPr="00944D28" w:rsidRDefault="0054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1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A7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5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F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0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0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7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0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6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2022-10-19T23:57:00.0000000Z</dcterms:modified>
</coreProperties>
</file>