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D30F0" w:rsidR="0061148E" w:rsidRPr="00944D28" w:rsidRDefault="00C63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DDDE6" w:rsidR="0061148E" w:rsidRPr="004A7085" w:rsidRDefault="00C63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4BB79" w:rsidR="00B87ED3" w:rsidRPr="00944D28" w:rsidRDefault="00C6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F5854" w:rsidR="00B87ED3" w:rsidRPr="00944D28" w:rsidRDefault="00C6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DC6BF" w:rsidR="00B87ED3" w:rsidRPr="00944D28" w:rsidRDefault="00C6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79BE6" w:rsidR="00B87ED3" w:rsidRPr="00944D28" w:rsidRDefault="00C6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BCBB7" w:rsidR="00B87ED3" w:rsidRPr="00944D28" w:rsidRDefault="00C6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C2ECB" w:rsidR="00B87ED3" w:rsidRPr="00944D28" w:rsidRDefault="00C6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CC28E" w:rsidR="00B87ED3" w:rsidRPr="00944D28" w:rsidRDefault="00C6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6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75962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D3B53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1C00A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DE20A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EE7C7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742BC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D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C4FD9" w:rsidR="00B87ED3" w:rsidRPr="00944D28" w:rsidRDefault="00C63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0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5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81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A3724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0811C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4CEA4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D4B0D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F3492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94DC5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61BA7" w:rsidR="00B87ED3" w:rsidRPr="00944D28" w:rsidRDefault="00C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8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0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FD084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C39DF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E3A20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A92A3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2E14B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E3443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95E97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F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5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8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7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C8B75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E4A28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DFB42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366FF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2C47C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B721A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6B93C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F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D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3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8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5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C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5ABF1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4EBF5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FC2DF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E2605" w:rsidR="00B87ED3" w:rsidRPr="00944D28" w:rsidRDefault="00C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F6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90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09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3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E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0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38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2022-10-19T23:40:00.0000000Z</dcterms:modified>
</coreProperties>
</file>