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80EF" w:rsidR="0061148E" w:rsidRPr="00944D28" w:rsidRDefault="00983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1C5F9" w:rsidR="0061148E" w:rsidRPr="004A7085" w:rsidRDefault="00983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FEEBE" w:rsidR="00B87ED3" w:rsidRPr="00944D28" w:rsidRDefault="009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38A66" w:rsidR="00B87ED3" w:rsidRPr="00944D28" w:rsidRDefault="009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0A0D6" w:rsidR="00B87ED3" w:rsidRPr="00944D28" w:rsidRDefault="009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24817" w:rsidR="00B87ED3" w:rsidRPr="00944D28" w:rsidRDefault="009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96A87" w:rsidR="00B87ED3" w:rsidRPr="00944D28" w:rsidRDefault="009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71F2D" w:rsidR="00B87ED3" w:rsidRPr="00944D28" w:rsidRDefault="009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F108F" w:rsidR="00B87ED3" w:rsidRPr="00944D28" w:rsidRDefault="0098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4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1136C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9D01E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0A72A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67CDB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76A60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3B8DD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3D09" w:rsidR="00B87ED3" w:rsidRPr="00944D28" w:rsidRDefault="00983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9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0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7C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1597F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6C59F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5CEF7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DAF48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BF6B7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0BE4D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B2B84" w:rsidR="00B87ED3" w:rsidRPr="00944D28" w:rsidRDefault="0098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4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1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1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4E15E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DC22E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E86B4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D80AF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2338D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566A3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50DF9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6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F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E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0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F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DF370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CD059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5DA06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35C39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20404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799AA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508F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0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7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FF857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398FC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4ED94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2F550" w:rsidR="00B87ED3" w:rsidRPr="00944D28" w:rsidRDefault="0098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3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9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5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6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