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EA89" w:rsidR="0061148E" w:rsidRPr="00944D28" w:rsidRDefault="00AE3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D952" w:rsidR="0061148E" w:rsidRPr="004A7085" w:rsidRDefault="00AE3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DEA1" w:rsidR="00B87ED3" w:rsidRPr="00944D28" w:rsidRDefault="00A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4FA1B" w:rsidR="00B87ED3" w:rsidRPr="00944D28" w:rsidRDefault="00A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C0EFA" w:rsidR="00B87ED3" w:rsidRPr="00944D28" w:rsidRDefault="00A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C30E2" w:rsidR="00B87ED3" w:rsidRPr="00944D28" w:rsidRDefault="00A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383FA" w:rsidR="00B87ED3" w:rsidRPr="00944D28" w:rsidRDefault="00A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72E42" w:rsidR="00B87ED3" w:rsidRPr="00944D28" w:rsidRDefault="00A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B48EA" w:rsidR="00B87ED3" w:rsidRPr="00944D28" w:rsidRDefault="00A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C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D44C1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7119A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387FC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A44C3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95B19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EC0D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9ED0" w:rsidR="00B87ED3" w:rsidRPr="00944D28" w:rsidRDefault="00AE3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F7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43E25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ACC31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95C6C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CA991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35714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BABD2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C6A34" w:rsidR="00B87ED3" w:rsidRPr="00944D28" w:rsidRDefault="00A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1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0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3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312BF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F30B0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B5A2A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98C8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D9DDF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D366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00B6B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6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E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3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6B40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F1FC4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B129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265B3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6C02E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1E00F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F3FE7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5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9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2BA11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75B5B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55A0C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516BF" w:rsidR="00B87ED3" w:rsidRPr="00944D28" w:rsidRDefault="00A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2D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4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85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9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FF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